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9210" w:type="dxa"/>
        <w:jc w:val="center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10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1295400"/>
                  <wp:effectExtent l="0" t="0" r="254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t="23759" b="325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1295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2966720"/>
                  <wp:effectExtent l="0" t="0" r="2540" b="508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96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2962910"/>
                  <wp:effectExtent l="0" t="0" r="2540" b="889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96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2948305"/>
                  <wp:effectExtent l="0" t="0" r="2540" b="444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948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2660015"/>
                  <wp:effectExtent l="0" t="0" r="2540" b="698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b="10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660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4310" cy="2966720"/>
                  <wp:effectExtent l="0" t="0" r="2540" b="508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310" cy="296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8120" cy="1533525"/>
                  <wp:effectExtent l="0" t="0" r="0" b="952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19247" b="29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120" cy="1533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</w:pPr>
          </w:p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8120" cy="2128520"/>
                  <wp:effectExtent l="0" t="0" r="762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b="28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120" cy="21290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8120" cy="2952750"/>
                  <wp:effectExtent l="0" t="0" r="0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120" cy="295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1820545</wp:posOffset>
                      </wp:positionH>
                      <wp:positionV relativeFrom="paragraph">
                        <wp:posOffset>2261870</wp:posOffset>
                      </wp:positionV>
                      <wp:extent cx="1339215" cy="264795"/>
                      <wp:effectExtent l="4445" t="4445" r="8890" b="16510"/>
                      <wp:wrapNone/>
                      <wp:docPr id="2" name="文本框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2778760" y="3124835"/>
                                <a:ext cx="1339215" cy="2647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left"/>
                                    <w:rPr>
                                      <w:rFonts w:hint="eastAsia" w:ascii="仿宋" w:hAnsi="仿宋" w:eastAsia="仿宋" w:cs="仿宋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黑体" w:hAnsi="黑体" w:eastAsia="黑体" w:cs="黑体"/>
                                      <w:b/>
                                      <w:bCs/>
                                      <w:color w:val="FFFFFF" w:themeColor="background1"/>
                                      <w:lang w:val="en-US" w:eastAsia="zh-CN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>报名时所用手机号</w:t>
                                  </w:r>
                                  <w:r>
                                    <w:rPr>
                                      <w:rFonts w:hint="eastAsia" w:ascii="仿宋" w:hAnsi="仿宋" w:eastAsia="仿宋" w:cs="仿宋"/>
                                      <w:lang w:val="en-US" w:eastAsia="zh-CN"/>
                                    </w:rPr>
                                    <w:t>码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43.35pt;margin-top:178.1pt;height:20.85pt;width:105.45pt;z-index:251666432;mso-width-relative:page;mso-height-relative:page;" fillcolor="#FF0000" filled="t" stroked="t" coordsize="21600,21600" o:gfxdata="UEsDBAoAAAAAAIdO4kAAAAAAAAAAAAAAAAAEAAAAZHJzL1BLAwQUAAAACACHTuJAV2auAdoAAAAL&#10;AQAADwAAAGRycy9kb3ducmV2LnhtbE2PTU/DMAyG70j8h8hI3FjaAv2i6Q4IDnBiY2g7Zo3XVmuc&#10;qsm68e8xJzjafvT6eavlxQ5ixsn3jhTEiwgEUuNMT62CzefrXQ7CB01GD45QwTd6WNbXV5UujTvT&#10;Cud1aAWHkC+1gi6EsZTSNx1a7RduROLbwU1WBx6nVppJnzncDjKJolRa3RN/6PSIzx02x/XJKnh5&#10;nw8f885sVmPI87evIgrb+KjU7U0cPYEIeAl/MPzqszrU7LR3JzJeDAqSPM0YVXD/mCYgmHgoshTE&#10;njdFVoCsK/m/Q/0DUEsDBBQAAAAIAIdO4kAoBZ90TAIAAHUEAAAOAAAAZHJzL2Uyb0RvYy54bWyt&#10;VM2O0zAQviPxDpbvNE36XzVdla6KkFbsSgVxdh2niXA8xnablAeAN+DEhTvP1edg7LTdLssJ0YM7&#10;4/n6jeebmc5umkqSvTC2BJXSuNOlRCgOWam2Kf3wfvVqTIl1TGVMghIpPQhLb+YvX8xqPRUJFCAz&#10;YQiSKDutdUoL5/Q0iiwvRMVsB7RQGMzBVMyha7ZRZliN7JWMkm53GNVgMm2AC2vx9rYN0nngz3PB&#10;3X2eW+GITCm+zYXThHPjz2g+Y9OtYboo+ekZ7B9eUbFSYdIL1S1zjOxM+YyqKrkBC7nrcKgiyPOS&#10;i1ADVhN3/6hmXTAtQi0ojtUXmez/o+Xv9g+GlFlKE0oUq7BFx+/fjj9+HX9+JYmXp9Z2iqi1Rpxr&#10;XkODbT7fW7z0VTe5qfw31kMwnoxG49EQ5T6ktBcn/XFv0AotGke4J+j1Jkk8oIQjIhn2R5MAiB6Z&#10;tLHujYCKeCOlBhsZ9GX7O+vwVQg9Q3xiC7LMVqWUwTHbzVIasmfY9NWqix+fHn/yBCYVqVM67A26&#10;gflJzHNfKDaS8U/PGZBPKqT1ArVCeMs1m+ak2gayA4pmoJ06q/mqRN47Zt0DMzhmqBCujrvHI5eA&#10;j4GTRUkB5svf7j0eu49RSmoc25TazztmBCXyrcK5mMT9vp/z4PQHowQdcx3ZXEfUrloCihTjkmoe&#10;TI938mzmBqqPuGELnxVDTHHMnVJ3NpeuXSbcUC4WiwDCydbM3am15p7at0TBYucgL0PrvEytNif1&#10;cLZDe0576Jfn2g+ox3+L+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XZq4B2gAAAAsBAAAPAAAA&#10;AAAAAAEAIAAAACIAAABkcnMvZG93bnJldi54bWxQSwECFAAUAAAACACHTuJAKAWfdEwCAAB1BAAA&#10;DgAAAAAAAAABACAAAAApAQAAZHJzL2Uyb0RvYy54bWxQSwUGAAAAAAYABgBZAQAA5wUAAAAA&#10;">
                      <v:fill on="t" focussize="0,0"/>
                      <v:stroke weight="0.5pt" color="#000000 [3204]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left"/>
                              <w:rPr>
                                <w:rFonts w:hint="eastAsia" w:ascii="仿宋" w:hAnsi="仿宋" w:eastAsia="仿宋" w:cs="仿宋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FFFFF" w:themeColor="background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报名时所用手机号</w:t>
                            </w:r>
                            <w:r>
                              <w:rPr>
                                <w:rFonts w:hint="eastAsia" w:ascii="仿宋" w:hAnsi="仿宋" w:eastAsia="仿宋" w:cs="仿宋"/>
                                <w:lang w:val="en-US" w:eastAsia="zh-CN"/>
                              </w:rPr>
                              <w:t>码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2455545</wp:posOffset>
                      </wp:positionH>
                      <wp:positionV relativeFrom="paragraph">
                        <wp:posOffset>349885</wp:posOffset>
                      </wp:positionV>
                      <wp:extent cx="3019425" cy="2605405"/>
                      <wp:effectExtent l="0" t="0" r="9525" b="4445"/>
                      <wp:wrapNone/>
                      <wp:docPr id="19" name="矩形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19425" cy="26054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193.35pt;margin-top:27.55pt;height:205.15pt;width:237.75pt;z-index:251657216;v-text-anchor:middle;mso-width-relative:page;mso-height-relative:page;" fillcolor="#FFFFFF [3212]" filled="t" stroked="f" coordsize="21600,21600" o:gfxdata="UEsDBAoAAAAAAIdO4kAAAAAAAAAAAAAAAAAEAAAAZHJzL1BLAwQUAAAACACHTuJALvmIzdoAAAAK&#10;AQAADwAAAGRycy9kb3ducmV2LnhtbE2PPW+DMBRF90r9D9ar1K0xkEAQwWSI1IGhUpt06OjAC1Dw&#10;M7LNR/593akdn+7Rveflx1UNbEZjO00Cwk0ADKnSdUeNgM/L60sKzDpJtRw0oYA7WjgWjw+5zGq9&#10;0AfOZ9cwX0I2kwJa58aMc1u1qKTd6BHJZzdtlHT+NA2vjVx8uRp4FAQJV7Ijv9DKEU8tVv15UgL6&#10;slTTGldz+f62/96a5d5fvk5CPD+FwQGYw9X9wfCr79Wh8E5XPVFt2SBgmyZ7jwqI4xCYB9IkioBd&#10;BeySeAe8yPn/F4ofUEsDBBQAAAAIAIdO4kACvsgQUQIAAIAEAAAOAAAAZHJzL2Uyb0RvYy54bWyt&#10;VEtu2zAQ3RfoHQjua8munY8QOTASuCgQNAHcousxRUoE+CtJW3YvU6C7HiLHKXqNDinl08+qqBbU&#10;DGf0hvP4RheXB63InvsgranpdFJSwg2zjTRtTT+8X786oyREMA0oa3hNjzzQy+XLFxe9q/jMdlY1&#10;3BMEMaHqXU27GF1VFIF1XEOYWMcNBoX1GiK6vi0aDz2ia1XMyvKk6K1vnLeMh4C710OQLjO+EJzF&#10;WyECj0TVFM8W8+rzuk1rsbyAqvXgOsnGY8A/nEKDNFj0EeoaIpCdl39Aacm8DVbECbO6sEJIxnMP&#10;2M20/K2bTQeO516QnOAeaQr/D5a92995Ihu8u3NKDGi8ox9fvn2//0pwA9npXagwaePu/OgFNFOr&#10;B+F1emMT5JAZPT4yyg+RMNx8XU7P57MFJQxjs5NyMS8XCbV4+tz5EN9wq0kyaurxyjKTsL8JcUh9&#10;SEnVglWyWUulsuPb7ZXyZA94vev8jOi/pClDemxwdlqiBBigzISCiKZ22HgwLSWgWtQviz7XNjZV&#10;wOJQpdrXELqhRoZNJaDSMqJyldQ1PSvTM1ZWBttLrA08JWtrmyOy7O0gv+DYWiLsDYR4Bx71hsfC&#10;GYq3uAhl8ax2tCjprP/8t/2UjzLAKCU96hf7+LQDzylRbw0K5Hw6nyfBZ2e+OJ2h459Hts8jZqev&#10;LHI4xWl1LJspP6oHU3irP+KorVJVDIFhWHtgbHSu4jBXOKyMr1Y5DUXuIN6YjWMJPPFm7GoXrZD5&#10;bp/YGUlDmWd1jCOZ5ui5n7OefhzL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C75iM3aAAAACgEA&#10;AA8AAAAAAAAAAQAgAAAAIgAAAGRycy9kb3ducmV2LnhtbFBLAQIUABQAAAAIAIdO4kACvsgQUQIA&#10;AIAEAAAOAAAAAAAAAAEAIAAAACkBAABkcnMvZTJvRG9jLnhtbFBLBQYAAAAABgAGAFkBAADsBQAA&#10;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drawing>
                <wp:inline distT="0" distB="0" distL="0" distR="0">
                  <wp:extent cx="5278120" cy="2945130"/>
                  <wp:effectExtent l="0" t="0" r="17780" b="762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120" cy="294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10" w:type="dxa"/>
          </w:tcPr>
          <w:p>
            <w:pPr>
              <w:jc w:val="center"/>
              <w:rPr>
                <w:rFonts w:ascii="微软雅黑" w:hAnsi="微软雅黑" w:eastAsia="微软雅黑" w:cs="宋体"/>
                <w:sz w:val="27"/>
                <w:szCs w:val="27"/>
              </w:rPr>
            </w:pPr>
            <w:r>
              <w:drawing>
                <wp:inline distT="0" distB="0" distL="0" distR="0">
                  <wp:extent cx="5278120" cy="296164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8120" cy="296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/>
        <w:jc w:val="left"/>
        <w:rPr>
          <w:rFonts w:ascii="微软雅黑" w:hAnsi="微软雅黑" w:eastAsia="微软雅黑" w:cs="宋体"/>
          <w:sz w:val="27"/>
          <w:szCs w:val="27"/>
        </w:rPr>
      </w:pPr>
      <w:r>
        <w:rPr>
          <w:rFonts w:ascii="微软雅黑" w:hAnsi="微软雅黑" w:eastAsia="微软雅黑" w:cs="宋体"/>
          <w:sz w:val="27"/>
          <w:szCs w:val="27"/>
        </w:rPr>
        <w:br w:type="page"/>
      </w:r>
    </w:p>
    <w:p>
      <w:pPr>
        <w:rPr>
          <w:rFonts w:ascii="微软雅黑" w:hAnsi="微软雅黑" w:eastAsia="微软雅黑" w:cs="宋体"/>
          <w:sz w:val="27"/>
          <w:szCs w:val="27"/>
        </w:rPr>
      </w:pPr>
      <w:r>
        <w:rPr>
          <w:rFonts w:ascii="微软雅黑" w:hAnsi="微软雅黑" w:eastAsia="微软雅黑" w:cs="宋体"/>
          <w:sz w:val="27"/>
          <w:szCs w:val="27"/>
        </w:rPr>
        <w:drawing>
          <wp:inline distT="0" distB="0" distL="0" distR="0">
            <wp:extent cx="5278120" cy="15621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5"/>
                    <a:srcRect t="16691" b="3066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5621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宋体"/>
          <w:b/>
          <w:bCs/>
          <w:sz w:val="24"/>
        </w:rPr>
      </w:pPr>
      <w:r>
        <w:rPr>
          <w:rFonts w:hint="eastAsia" w:ascii="微软雅黑" w:hAnsi="微软雅黑" w:eastAsia="微软雅黑" w:cs="宋体"/>
          <w:b/>
          <w:bCs/>
          <w:sz w:val="24"/>
        </w:rPr>
        <w:t>完成注册登录后，打开</w:t>
      </w:r>
      <w:r>
        <w:rPr>
          <w:rFonts w:hint="eastAsia" w:ascii="微软雅黑" w:hAnsi="微软雅黑" w:eastAsia="微软雅黑" w:cs="宋体"/>
          <w:b/>
          <w:bCs/>
          <w:color w:val="C00000"/>
          <w:sz w:val="24"/>
        </w:rPr>
        <w:t>【学习通】</w:t>
      </w:r>
      <w:r>
        <w:rPr>
          <w:rFonts w:hint="eastAsia" w:ascii="微软雅黑" w:hAnsi="微软雅黑" w:eastAsia="微软雅黑" w:cs="宋体"/>
          <w:b/>
          <w:bCs/>
          <w:sz w:val="24"/>
        </w:rPr>
        <w:t>APP，进入</w:t>
      </w:r>
      <w:r>
        <w:rPr>
          <w:rFonts w:hint="eastAsia" w:ascii="微软雅黑" w:hAnsi="微软雅黑" w:eastAsia="微软雅黑" w:cs="宋体"/>
          <w:b/>
          <w:bCs/>
          <w:color w:val="C00000"/>
          <w:sz w:val="24"/>
        </w:rPr>
        <w:t>【首页】</w:t>
      </w:r>
      <w:r>
        <w:rPr>
          <w:rFonts w:hint="eastAsia" w:ascii="微软雅黑" w:hAnsi="微软雅黑" w:eastAsia="微软雅黑" w:cs="宋体"/>
          <w:b/>
          <w:bCs/>
          <w:sz w:val="24"/>
        </w:rPr>
        <w:t>按步骤开始</w:t>
      </w:r>
      <w:r>
        <w:rPr>
          <w:rFonts w:hint="eastAsia" w:ascii="微软雅黑" w:hAnsi="微软雅黑" w:eastAsia="微软雅黑" w:cs="宋体"/>
          <w:b/>
          <w:bCs/>
          <w:color w:val="C00000"/>
          <w:sz w:val="24"/>
        </w:rPr>
        <w:t>学习</w:t>
      </w:r>
      <w:r>
        <w:rPr>
          <w:rFonts w:hint="eastAsia" w:ascii="微软雅黑" w:hAnsi="微软雅黑" w:eastAsia="微软雅黑" w:cs="宋体"/>
          <w:b/>
          <w:bCs/>
          <w:sz w:val="24"/>
        </w:rPr>
        <w:t>：</w:t>
      </w:r>
    </w:p>
    <w:tbl>
      <w:tblPr>
        <w:tblStyle w:val="5"/>
        <w:tblW w:w="9210" w:type="dxa"/>
        <w:jc w:val="center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32"/>
        <w:gridCol w:w="2829"/>
        <w:gridCol w:w="2829"/>
        <w:gridCol w:w="2829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22" w:hRule="atLeast"/>
          <w:jc w:val="center"/>
        </w:trPr>
        <w:tc>
          <w:tcPr>
            <w:tcW w:w="2832" w:type="dxa"/>
          </w:tcPr>
          <w:p>
            <w:pPr>
              <w:jc w:val="left"/>
            </w:pPr>
            <w: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-90805</wp:posOffset>
                      </wp:positionH>
                      <wp:positionV relativeFrom="paragraph">
                        <wp:posOffset>323215</wp:posOffset>
                      </wp:positionV>
                      <wp:extent cx="556895" cy="660400"/>
                      <wp:effectExtent l="0" t="0" r="14605" b="25400"/>
                      <wp:wrapNone/>
                      <wp:docPr id="29" name="组合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57201" cy="660519"/>
                                <a:chOff x="0" y="0"/>
                                <a:chExt cx="557201" cy="660519"/>
                              </a:xfrm>
                            </wpg:grpSpPr>
                            <wps:wsp>
                              <wps:cNvPr id="28" name="矩形 28"/>
                              <wps:cNvSpPr/>
                              <wps:spPr>
                                <a:xfrm>
                                  <a:off x="179514" y="274881"/>
                                  <a:ext cx="377687" cy="3856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g:grpSp>
                              <wpg:cNvPr id="27" name="组合 27"/>
                              <wpg:cNvGrpSpPr/>
                              <wpg:grpSpPr>
                                <a:xfrm>
                                  <a:off x="0" y="0"/>
                                  <a:ext cx="239395" cy="318135"/>
                                  <a:chOff x="0" y="-119350"/>
                                  <a:chExt cx="361950" cy="481300"/>
                                </a:xfrm>
                              </wpg:grpSpPr>
                              <wps:wsp>
                                <wps:cNvPr id="24" name="圆: 空心 24"/>
                                <wps:cNvSpPr/>
                                <wps:spPr>
                                  <a:xfrm>
                                    <a:off x="0" y="0"/>
                                    <a:ext cx="361950" cy="361950"/>
                                  </a:xfrm>
                                  <a:prstGeom prst="donut">
                                    <a:avLst>
                                      <a:gd name="adj" fmla="val 7950"/>
                                    </a:avLst>
                                  </a:prstGeom>
                                  <a:solidFill>
                                    <a:srgbClr val="C00000"/>
                                  </a:solidFill>
                                  <a:ln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5" name="文本框 25"/>
                                <wps:cNvSpPr txBox="1"/>
                                <wps:spPr>
                                  <a:xfrm>
                                    <a:off x="102942" y="-119350"/>
                                    <a:ext cx="220377" cy="4603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line="500" w:lineRule="exact"/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</w:pPr>
                                      <w:r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-7.15pt;margin-top:25.45pt;height:52pt;width:43.85pt;z-index:251659264;mso-width-relative:page;mso-height-relative:page;" coordsize="557201,660519" o:gfxdata="UEsDBAoAAAAAAIdO4kAAAAAAAAAAAAAAAAAEAAAAZHJzL1BLAwQUAAAACACHTuJAaGiW3toAAAAJ&#10;AQAADwAAAGRycy9kb3ducmV2LnhtbE2PwU7DMBBE70j8g7VI3FrbJIE2xKlQBZwqJFok1Jsbb5Oo&#10;sR3FbtL+PcsJjqt5mnlbrC62YyMOofVOgZwLYOgqb1pXK/javc0WwELUzujOO1RwxQCr8vam0Lnx&#10;k/vEcRtrRiUu5FpBE2Ofcx6qBq0Oc9+jo+zoB6sjnUPNzaAnKrcdfxDikVvdOlpodI/rBqvT9mwV&#10;vE96eknk67g5HdfX/S77+N5IVOr+TopnYBEv8Q+GX31Sh5KcDv7sTGCdgplME0IVZGIJjICnJAV2&#10;IDBLl8DLgv//oPwBUEsDBBQAAAAIAIdO4kCBBBqR5AMAALwMAAAOAAAAZHJzL2Uyb0RvYy54bWzt&#10;V8tuJDUU3SPxD5b3k3p1d1WX0hmFhERIERMpINbueqOqcmG7Ux22gwaWrFiNhGA3El8AQnxNMr/B&#10;sV3V3XloxGRgkBBZVPy4vvY9vudc9/7TdVOTy0zIircL6u25lGRtwtOqLRb0889OnkSUSMXalNW8&#10;zRb0KpP06cGHH+z3XZz5vOR1mgkCJ62M+25BS6W62HFkUmYNk3u8y1pM5lw0TKErCicVrIf3pnZ8&#10;1505PRdpJ3iSSYnRYztJD4z/PM8S9SzPZaZIvaA4mzJfYb5L/XUO9llcCNaVVTIcgz3iFA2rWmy6&#10;cXXMFCMrUd1z1VSJ4JLnai/hjcPzvEoyEwOi8dw70ZwKvupMLEXcF90GJkB7B6dHu00+vTwXpEoX&#10;1J9T0rIGd/T6t2+uv/+OYADo9F0Rw+hUdBfduRgGCtvTAa9z0ej/CIWsDa5XG1yztSIJBqfTENFR&#10;kmBqNnOnnvHM4qTE5dxblZQfv3GdM27q6LNtjtJ3yCC5BUm+G0gXJesyg73U8Y8gIZ0HkH58df37&#10;z8SPLEjGaIOQjCXAegAeL5xPvQklAMIPJ1Hk2QQcgQrCcBaFFqggms4C430TMIs7IdVpxhuiGwsq&#10;kN8m7djlmVS4HJiOJnr3lp9UdW1yvG5Jj02jaTiFfwaq5TVTaDYdLl+2BSWsLsDhRAnjUvK6SvVy&#10;7UiKYnlUC3LJwKMjV//pk2O7W2Z672MmS2tnpmyATaVA87pqFjTaXV23cKJvzuKlW0ueXgFtwS1X&#10;ZZecVHB7xqQ6ZwLkBI0hOOoZPnnNERQfWpSUXHz90Li2RzpglpIeZEfAX62YyCipP2mRKHNvMtHq&#10;YDoTna2UiN2Z5e5Mu2qOOHBARuN0pqntVT02c8GbL6BLh3pXTLE2wd4W2qFzpKwIQdmS7PDQmEER&#10;OqbO2osu0c7tBR6uFM8rc7dbdAbQkO6WoIYE/7A8IC1vy0NoM//d5cEP5sFcZyVYEXiRF0xt0tyR&#10;hyeeNw+mg2RvRSKYeXOMmtUTLN5kplWmf0MkQHAL1fXLFzF5/erX6z+eE39i8fqLSoGI7gvpbqxD&#10;27JwVOGR/IM+pLxd7QiEzqgiHc7G0i8pyZsajAKrCYRppLQRk3taYtj8lnpgRcfzQ1zK/6LznxKd&#10;91FsoQmWRzc/fHvz8pebn14Q32iDVkIUZV1viVp/xPHGMJV0W0nGN8LmYeK5/nziG1LdEpKx9Pq+&#10;i+o7yMjMDVCl30itty69M61dt4oyqucD9U+tl2vsvBX791sKQVRbBtGwJRANW/7QeHTpw0vDVsG/&#10;r/Btld2UQ/NENqo1POf1G3y3b6y2PzoO/gR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XBgAAW0NvbnRlbnRfVHlwZXNdLnhtbFBLAQIUAAoAAAAA&#10;AIdO4kAAAAAAAAAAAAAAAAAGAAAAAAAAAAAAEAAAADkFAABfcmVscy9QSwECFAAUAAAACACHTuJA&#10;ihRmPNEAAACUAQAACwAAAAAAAAABACAAAABdBQAAX3JlbHMvLnJlbHNQSwECFAAKAAAAAACHTuJA&#10;AAAAAAAAAAAAAAAABAAAAAAAAAAAABAAAAAAAAAAZHJzL1BLAQIUABQAAAAIAIdO4kBoaJbe2gAA&#10;AAkBAAAPAAAAAAAAAAEAIAAAACIAAABkcnMvZG93bnJldi54bWxQSwECFAAUAAAACACHTuJAgQQa&#10;keQDAAC8DAAADgAAAAAAAAABACAAAAApAQAAZHJzL2Uyb0RvYy54bWxQSwUGAAAAAAYABgBZAQAA&#10;fwcAAAAA&#10;">
                      <o:lock v:ext="edit" aspectratio="f"/>
                      <v:rect id="_x0000_s1026" o:spid="_x0000_s1026" o:spt="1" style="position:absolute;left:179514;top:274881;height:385638;width:377687;v-text-anchor:middle;" filled="f" stroked="t" coordsize="21600,21600" o:gfxdata="UEsDBAoAAAAAAIdO4kAAAAAAAAAAAAAAAAAEAAAAZHJzL1BLAwQUAAAACACHTuJAeDJGc7oAAADb&#10;AAAADwAAAGRycy9kb3ducmV2LnhtbEVPTWvCMBi+D/YfwjvYbaYtTKQae9gH6EGGbuD1tXltqs2b&#10;0kRT//1yEDw+PN+LarSduNLgW8cK8kkGgrh2uuVGwd/v99sMhA/IGjvHpOBGHqrl89MCS+0ib+m6&#10;C41IIexLVGBC6EspfW3Iop+4njhxRzdYDAkOjdQDxhRuO1lk2VRabDk1GOzpw1B93l2sgs1hvY3x&#10;fU+r8DXm+BNPDs2nUq8veTYHEWgMD/HdvdIKijQ2fUk/QC7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4MkZz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2.25pt" color="#C00000 [3204]" miterlimit="8" joinstyle="miter"/>
                        <v:imagedata o:title=""/>
                        <o:lock v:ext="edit" aspectratio="f"/>
                      </v:rect>
                      <v:group id="_x0000_s1026" o:spid="_x0000_s1026" o:spt="203" style="position:absolute;left:0;top:0;height:318135;width:239395;" coordorigin="0,-119350" coordsize="361950,481300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      <o:lock v:ext="edit" aspectratio="f"/>
                        <v:shape id="圆: 空心 24" o:spid="_x0000_s1026" o:spt="23" type="#_x0000_t23" style="position:absolute;left:0;top:0;height:361950;width:361950;v-text-anchor:middle;" fillcolor="#C00000" filled="t" stroked="t" coordsize="21600,21600" o:gfxdata="UEsDBAoAAAAAAIdO4kAAAAAAAAAAAAAAAAAEAAAAZHJzL1BLAwQUAAAACACHTuJAuImb+7sAAADb&#10;AAAADwAAAGRycy9kb3ducmV2LnhtbEWPQYvCMBSE74L/ITxhb5paRZZuUxFR0KOuCHt7NM+ma/NS&#10;mmjdf28EYY/DzHzD5MuHbcSdOl87VjCdJCCIS6drrhScvrfjTxA+IGtsHJOCP/KwLIaDHDPtej7Q&#10;/RgqESHsM1RgQmgzKX1pyKKfuJY4ehfXWQxRdpXUHfYRbhuZJslCWqw5LhhsaW2ovB5vVsFqY39+&#10;dX+pjLeL/f48m6e3dqfUx2iafIEI9Aj/4Xd7pxWkc3h9iT9AF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Imb+7sAAADb&#10;AAAADwAAAAAAAAABACAAAAAiAAAAZHJzL2Rvd25yZXYueG1sUEsBAhQAFAAAAAgAh07iQDMvBZ47&#10;AAAAOQAAABAAAAAAAAAAAQAgAAAACgEAAGRycy9zaGFwZXhtbC54bWxQSwUGAAAAAAYABgBbAQAA&#10;tAMAAAAA&#10;" adj="1717">
                          <v:fill on="t" focussize="0,0"/>
                          <v:stroke weight="1pt" color="#C00000 [3204]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102942;top:-119350;height:460314;width:220377;" filled="f" stroked="f" coordsize="21600,21600" o:gfxdata="UEsDBAoAAAAAAIdO4kAAAAAAAAAAAAAAAAAEAAAAZHJzL1BLAwQUAAAACACHTuJALbhtYL8AAADb&#10;AAAADwAAAGRycy9kb3ducmV2LnhtbEWPT0sDMRTE70K/Q3hCbzbZQkXWpj34B3qo1lYFvT03z92l&#10;m5cled3Wb98IgsdhZn7DzJcn36mBYmoDWygmBhRxFVzLtYW318erG1BJkB12gcnCDyVYLkYXcyxd&#10;OPKWhp3UKkM4lWihEelLrVPVkMc0CT1x9r5D9ChZxlq7iMcM952eGnOtPbacFxrs6a6har87eAvd&#10;R4rrLyOfw339JC8bfXh/KJ6tHV8W5haU0En+w3/tlbMwncHvl/wD9OIM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24bWC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spacing w:line="500" w:lineRule="exact"/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drawing>
                <wp:inline distT="0" distB="0" distL="0" distR="0">
                  <wp:extent cx="1661160" cy="3481070"/>
                  <wp:effectExtent l="0" t="0" r="0" b="508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3270" b="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500" cy="3482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</w:tcPr>
          <w:p>
            <w:pPr>
              <w:jc w:val="left"/>
            </w:pPr>
            <w: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1699260</wp:posOffset>
                      </wp:positionH>
                      <wp:positionV relativeFrom="paragraph">
                        <wp:posOffset>1838960</wp:posOffset>
                      </wp:positionV>
                      <wp:extent cx="1098550" cy="506095"/>
                      <wp:effectExtent l="0" t="19050" r="25400" b="27940"/>
                      <wp:wrapNone/>
                      <wp:docPr id="39" name="组合 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98682" cy="506092"/>
                                <a:chOff x="88937" y="249428"/>
                                <a:chExt cx="1095779" cy="506773"/>
                              </a:xfrm>
                            </wpg:grpSpPr>
                            <wps:wsp>
                              <wps:cNvPr id="40" name="矩形 40"/>
                              <wps:cNvSpPr/>
                              <wps:spPr>
                                <a:xfrm>
                                  <a:off x="179407" y="249428"/>
                                  <a:ext cx="1005309" cy="2844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g:grpSp>
                              <wpg:cNvPr id="41" name="组合 41"/>
                              <wpg:cNvGrpSpPr/>
                              <wpg:grpSpPr>
                                <a:xfrm>
                                  <a:off x="88937" y="438450"/>
                                  <a:ext cx="239395" cy="317751"/>
                                  <a:chOff x="134467" y="543975"/>
                                  <a:chExt cx="361950" cy="480720"/>
                                </a:xfrm>
                              </wpg:grpSpPr>
                              <wps:wsp>
                                <wps:cNvPr id="42" name="圆: 空心 42"/>
                                <wps:cNvSpPr/>
                                <wps:spPr>
                                  <a:xfrm>
                                    <a:off x="134467" y="662745"/>
                                    <a:ext cx="361950" cy="361950"/>
                                  </a:xfrm>
                                  <a:prstGeom prst="donut">
                                    <a:avLst>
                                      <a:gd name="adj" fmla="val 7950"/>
                                    </a:avLst>
                                  </a:prstGeom>
                                  <a:solidFill>
                                    <a:srgbClr val="C00000"/>
                                  </a:solidFill>
                                  <a:ln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43" name="文本框 43"/>
                                <wps:cNvSpPr txBox="1"/>
                                <wps:spPr>
                                  <a:xfrm>
                                    <a:off x="256660" y="543975"/>
                                    <a:ext cx="220377" cy="4603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line="500" w:lineRule="exact"/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</w:pPr>
                                      <w:r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133.8pt;margin-top:144.8pt;height:39.85pt;width:86.5pt;z-index:251661312;mso-width-relative:page;mso-height-relative:page;" coordorigin="88937,249428" coordsize="1095779,506773" o:gfxdata="UEsDBAoAAAAAAIdO4kAAAAAAAAAAAAAAAAAEAAAAZHJzL1BLAwQUAAAACACHTuJAQc9/qtoAAAAL&#10;AQAADwAAAGRycy9kb3ducmV2LnhtbE2PwU7CQBCG7ya+w2ZMvMluKVao3RJD1BMhEUwIt6Ed2obu&#10;btNdWnh7x5Pevsn8+eebbHk1rRio942zGqKJAkG2cGVjKw3fu4+nOQgf0JbYOksabuRhmd/fZZiW&#10;brRfNGxDJbjE+hQ11CF0qZS+qMmgn7iOLO9OrjcYeOwrWfY4crlp5VSpRBpsLF+osaNVTcV5ezEa&#10;Pkcc3+LofVifT6vbYfe82a8j0vrxIVKvIAJdw18YfvVZHXJ2OrqLLb1oNUyTl4SjDPMFAydmM8Vw&#10;1BAnixhknsn/P+Q/UEsDBBQAAAAIAIdO4kC+I0IcDQQAAN4MAAAOAAAAZHJzL2Uyb0RvYy54bWzt&#10;V8tuHEUU3SPxD6Xe4+n3Sx5HxsYWkkUsGZR1Tb+mUXdXU1XjGbMNCixZsYqEYBeJL0gU8TV2foNT&#10;Vd0z7dgLbCBICC/a9bxV99x7zq3Zf7JpG3JZcFGzbm45e7ZFii5jed1Vc+urL08+iS0iJO1y2rCu&#10;mFtXhbCeHHz80f66TwuXLVmTF5zASCfSdT+3llL26WwmsmXRUrHH+qLDZMl4SyW6vJrlnK5hvW1m&#10;rm2HszXjec9ZVgiB0WMzaR1o+2VZZPJpWYpCkmZu4W5Sf7n+LtR3drBP04rTfllnwzXoI27R0rrD&#10;oVtTx1RSsuL1HVNtnXEmWCn3MtbOWFnWWaF9gDeO/Z43p5yteu1Lla6rfgsToH0Pp0ebzb64POek&#10;zueWl1ikoy1i9O7Nd9c//kAwAHTWfZVi0SnvL/pzPgxUpqcc3pS8Vf/hCtloXK+2uBYbSTIMOnYS&#10;h7FrkQxzgR3aiWuAz5aIjtoWx4kXWQTTrp/4bjxOf7azEEQRbjhYiCJPLZmN58/UNbe3WvdIJrHD&#10;S/w1vC6WtC90GISCYsDLRzoNeP386vrtrwQDGh69aAuWSAVwuwcpJ0p8+67PO8zswLMHj93Y922N&#10;2dZjmvZcyNOCtUQ15hZHrusUpJdnQhpwxiXq+I6d1E2DcZo2HVkD6TiIAiBKQbuyoRLNtkciiK6y&#10;CG0q8DmTXJsUrKlztV3tFrxaHDWcXFJw6shWf0Msbi1TZx9TsTTr9JSJaltLUL6pW4R9urvpEFAV&#10;OgOYai1YfgW4OTO8FX12UsPsGRXynHIQFTGA+Min+JQNg1NsaFlkyfi3942r9cgHzFpkDeLD4W9W&#10;lBcWaT7vkCmJA6yhFLrjB5GLDp/OLKYz3ao9YsDBgcz1mW6q9bIZmyVn7TNo1KE6FVO0y3C2gXbo&#10;HEkjSFC5rDg81MugDj2VZ91FnynjJoCHK8nKWsd2h84AGvLdkFWz4J+VCh/e3pIKDOjUf5BU7Djv&#10;e7EfDFo85r/rJV6i0hOa4DlRFOgjaLqVDMfz/dDwJ/C9BKmscztbjprhhU4Cq9qCH9sqkIYVRrL+&#10;DcmABBrcrl++SMm7V6+vf39OfE1sFVCIy5/QjZ3fYehG/uD3iNvU66E99fqObOSsW010QyValQ+3&#10;pPnXFinbBkQD2Umk4DTGtMZo/Z1KjCb5A2XCaJHjRlCR/7XoP6VFH6IIeyOjbn76/ublbze/vCC+&#10;fhpM+ETk5lOmniFGpMYCM74dtm8XNwjDEFmoHikTRRmZ5bq2F0FwlCL5oe05/i09ucOsBxfk0AO/&#10;jNIPpRrV/p6qKDeLDWi4KwEftkACIVMc0TCFEQ1TFNF4dEHE+8PUxr+vHO4kXhdJ/YjWojU8+NUr&#10;fdrXq3Y/Sw7+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IAGAABbQ29udGVudF9UeXBlc10ueG1sUEsBAhQACgAAAAAAh07iQAAAAAAAAAAAAAAA&#10;AAYAAAAAAAAAAAAQAAAAYgUAAF9yZWxzL1BLAQIUABQAAAAIAIdO4kCKFGY80QAAAJQBAAALAAAA&#10;AAAAAAEAIAAAAIYFAABfcmVscy8ucmVsc1BLAQIUAAoAAAAAAIdO4kAAAAAAAAAAAAAAAAAEAAAA&#10;AAAAAAAAEAAAAAAAAABkcnMvUEsBAhQAFAAAAAgAh07iQEHPf6raAAAACwEAAA8AAAAAAAAAAQAg&#10;AAAAIgAAAGRycy9kb3ducmV2LnhtbFBLAQIUABQAAAAIAIdO4kC+I0IcDQQAAN4MAAAOAAAAAAAA&#10;AAEAIAAAACkBAABkcnMvZTJvRG9jLnhtbFBLBQYAAAAABgAGAFkBAACoBwAAAAA=&#10;">
                      <o:lock v:ext="edit" aspectratio="f"/>
                      <v:rect id="_x0000_s1026" o:spid="_x0000_s1026" o:spt="1" style="position:absolute;left:179407;top:249428;height:284402;width:1005309;v-text-anchor:middle;" filled="f" stroked="t" coordsize="21600,21600" o:gfxdata="UEsDBAoAAAAAAIdO4kAAAAAAAAAAAAAAAAAEAAAAZHJzL1BLAwQUAAAACACHTuJAW5uv1boAAADb&#10;AAAADwAAAGRycy9kb3ducmV2LnhtbEVPTWvCMBi+C/sP4R3spmnHHKMae9gHdAcRneD1tXlt6po3&#10;pclM/ffmIOz48Hwvy9F24kKDbx0ryGcZCOLa6ZYbBfufr+kbCB+QNXaOScGVPJSrh8kSC+0ib+my&#10;C41IIewLVGBC6AspfW3Iop+5njhxJzdYDAkOjdQDxhRuO/mcZa/SYsupwWBP74bq392fVbA+fm9j&#10;nB+oCp9jjpt4dmg+lHp6zLMFiEBj+Bff3ZVW8JLWpy/pB8jV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bm6/V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weight="2.25pt" color="#C00000 [3204]" miterlimit="8" joinstyle="miter"/>
                        <v:imagedata o:title=""/>
                        <o:lock v:ext="edit" aspectratio="f"/>
                      </v:rect>
                      <v:group id="_x0000_s1026" o:spid="_x0000_s1026" o:spt="203" style="position:absolute;left:88937;top:438450;height:317751;width:239395;" coordorigin="134467,543975" coordsize="361950,480720" o:gfxdata="UEsDBAoAAAAAAIdO4kAAAAAAAAAAAAAAAAAEAAAAZHJzL1BLAwQUAAAACACHTuJAjvEbk74AAADb&#10;AAAADwAAAGRycy9kb3ducmV2LnhtbEWPT2sCMRTE74V+h/AKvWk2tRZZN0oRLT1IQS2It8fm7R/c&#10;vCybuKvf3giFHoeZ+Q2TLa+2ET11vnasQY0TEMS5MzWXGn4Pm9EMhA/IBhvHpOFGHpaL56cMU+MG&#10;3lG/D6WIEPYpaqhCaFMpfV6RRT92LXH0CtdZDFF2pTQdDhFuG/mWJB/SYs1xocKWVhXl5/3Favga&#10;cPicqHW/PRer2+kw/TluFWn9+qKSOYhA1/Af/mt/Gw3vCh5f4g+Qiz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I7xG5O+AAAA2wAAAA8AAAAAAAAAAQAgAAAAIgAAAGRycy9kb3ducmV2Lnht&#10;bFBLAQIUABQAAAAIAIdO4kAzLwWeOwAAADkAAAAVAAAAAAAAAAEAIAAAAA0BAABkcnMvZ3JvdXBz&#10;aGFwZXhtbC54bWxQSwUGAAAAAAYABgBgAQAAygMAAAAA&#10;">
                        <o:lock v:ext="edit" aspectratio="f"/>
                        <v:shape id="圆: 空心 42" o:spid="_x0000_s1026" o:spt="23" type="#_x0000_t23" style="position:absolute;left:134467;top:662745;height:361950;width:361950;v-text-anchor:middle;" fillcolor="#C00000" filled="t" stroked="t" coordsize="21600,21600" o:gfxdata="UEsDBAoAAAAAAIdO4kAAAAAAAAAAAAAAAAAEAAAAZHJzL1BLAwQUAAAACACHTuJAhfNDtLsAAADb&#10;AAAADwAAAGRycy9kb3ducmV2LnhtbEWPQYvCMBSE74L/ITxhb5paRZZuUxFR0KOuCHt7NM+ma/NS&#10;mmjdf28EYY/DzHzD5MuHbcSdOl87VjCdJCCIS6drrhScvrfjTxA+IGtsHJOCP/KwLIaDHDPtej7Q&#10;/RgqESHsM1RgQmgzKX1pyKKfuJY4ehfXWQxRdpXUHfYRbhuZJslCWqw5LhhsaW2ovB5vVsFqY39+&#10;dX+pjLeL/f48m6e3dqfUx2iafIEI9Aj/4Xd7pxXMU3h9iT9AF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fNDtLsAAADb&#10;AAAADwAAAAAAAAABACAAAAAiAAAAZHJzL2Rvd25yZXYueG1sUEsBAhQAFAAAAAgAh07iQDMvBZ47&#10;AAAAOQAAABAAAAAAAAAAAQAgAAAACgEAAGRycy9zaGFwZXhtbC54bWxQSwUGAAAAAAYABgBbAQAA&#10;tAMAAAAA&#10;" adj="1717">
                          <v:fill on="t" focussize="0,0"/>
                          <v:stroke weight="1pt" color="#C00000 [3204]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256660;top:543975;height:460314;width:220377;" filled="f" stroked="f" coordsize="21600,21600" o:gfxdata="UEsDBAoAAAAAAIdO4kAAAAAAAAAAAAAAAAAEAAAAZHJzL1BLAwQUAAAACACHTuJAEMK1L78AAADb&#10;AAAADwAAAGRycy9kb3ducmV2LnhtbEWPS0vEQBCE74L/YWjBmzsTFZHsTnLwAR58rPsAvbWZNglm&#10;esJMb3b9944geCyq6itqUR/8oCaKqQ9soZgZUMRNcD23Fjbr+7NrUEmQHQ6BycI3Jair46MFli7s&#10;+ZWmlbQqQziVaKETGUutU9ORxzQLI3H2PkP0KFnGVruI+wz3gz435kp77DkvdDjSTUfN12rnLQxv&#10;KT5+GHmfbtsnWb7o3faueLb29KQwc1BCB/kP/7UfnIXLC/j9kn+Ar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CtS+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spacing w:line="500" w:lineRule="exact"/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-55245</wp:posOffset>
                      </wp:positionH>
                      <wp:positionV relativeFrom="paragraph">
                        <wp:posOffset>553720</wp:posOffset>
                      </wp:positionV>
                      <wp:extent cx="1643380" cy="608330"/>
                      <wp:effectExtent l="0" t="19050" r="13970" b="20955"/>
                      <wp:wrapNone/>
                      <wp:docPr id="33" name="组合 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43499" cy="608023"/>
                                <a:chOff x="76228" y="249428"/>
                                <a:chExt cx="1644621" cy="608513"/>
                              </a:xfrm>
                            </wpg:grpSpPr>
                            <wps:wsp>
                              <wps:cNvPr id="34" name="矩形 34"/>
                              <wps:cNvSpPr/>
                              <wps:spPr>
                                <a:xfrm>
                                  <a:off x="179414" y="249428"/>
                                  <a:ext cx="1541435" cy="3856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g:grpSp>
                              <wpg:cNvPr id="35" name="组合 35"/>
                              <wpg:cNvGrpSpPr/>
                              <wpg:grpSpPr>
                                <a:xfrm>
                                  <a:off x="76228" y="533830"/>
                                  <a:ext cx="239395" cy="324111"/>
                                  <a:chOff x="115252" y="688270"/>
                                  <a:chExt cx="361950" cy="490341"/>
                                </a:xfrm>
                              </wpg:grpSpPr>
                              <wps:wsp>
                                <wps:cNvPr id="36" name="圆: 空心 36"/>
                                <wps:cNvSpPr/>
                                <wps:spPr>
                                  <a:xfrm>
                                    <a:off x="115252" y="816661"/>
                                    <a:ext cx="361950" cy="361950"/>
                                  </a:xfrm>
                                  <a:prstGeom prst="donut">
                                    <a:avLst>
                                      <a:gd name="adj" fmla="val 7950"/>
                                    </a:avLst>
                                  </a:prstGeom>
                                  <a:solidFill>
                                    <a:srgbClr val="C00000"/>
                                  </a:solidFill>
                                  <a:ln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7" name="文本框 37"/>
                                <wps:cNvSpPr txBox="1"/>
                                <wps:spPr>
                                  <a:xfrm>
                                    <a:off x="227838" y="688270"/>
                                    <a:ext cx="220377" cy="4603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line="500" w:lineRule="exact"/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</w:pPr>
                                      <w:r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-4.35pt;margin-top:43.6pt;height:47.9pt;width:129.4pt;z-index:251660288;mso-width-relative:page;mso-height-relative:page;" coordorigin="76228,249428" coordsize="1644621,608513" o:gfxdata="UEsDBAoAAAAAAIdO4kAAAAAAAAAAAAAAAAAEAAAAZHJzL1BLAwQUAAAACACHTuJAJYlJNNkAAAAJ&#10;AQAADwAAAGRycy9kb3ducmV2LnhtbE2PQUvDQBCF74L/YRnBW7ublNoQsylS1FMRbAXxts1Ok9Ds&#10;bMhuk/bfO57scXgf731TrC+uEyMOofWkIZkrEEiVty3VGr72b7MMRIiGrOk8oYYrBliX93eFya2f&#10;6BPHXawFl1DIjYYmxj6XMlQNOhPmvkfi7OgHZyKfQy3tYCYud51MlXqSzrTEC43pcdNgddqdnYb3&#10;yUwvi+R13J6Om+vPfvnxvU1Q68eHRD2DiHiJ/zD86bM6lOx08GeyQXQaZtmKSQ3ZKgXBebpUCYgD&#10;g9lCgSwLeftB+QtQSwMEFAAAAAgAh07iQE8jALP9AwAA3gwAAA4AAABkcnMvZTJvRG9jLnhtbO1X&#10;y24dRRDdI/EPrd7H8+h5y9eRsbGFZBFLJmLdd95oZnro7uu5ZgsKLFllFSkiu0h8AQjxNXZ+I9Xd&#10;87h2jEQMBAnhxbj6MdVdp+qcmrv/eNs26DLnombdCjt7NkZ5l7Ks7soVfvrFyaMIIyFpl9GGdfkK&#10;X+UCPz74+KP9oU9yl1WsyXKOwEknkqFf4UrKPrEskVZ5S8Ue6/MOFgvGWyphyEsr43QA721jubYd&#10;WAPjWc9ZmgsBs8dmER9o/0WRp/JJUYhcomaF4W5SP7l+rtXTOtinSclpX9XpeA36gFu0tO7g0NnV&#10;MZUUbXj9jqu2TjkTrJB7KWstVhR1musYIBrHvhPNKWebXsdSJkPZzzABtHdwerDb9PPLc47qbIUJ&#10;waijLeToza/fXf/4A4IJQGfoywQ2nfL+oj/n40RpRirgbcFb9R9CQVuN69WMa76VKIVJJ/CIF8cY&#10;pbAW2JHtatc0SSvIjnotDFwXKgWWXS/2wNR5SatPFw9e4DqzB9/RHqzpfEtdc77V0EMxiQUv8dfw&#10;uqhon+s0CAXFhJc34/Xy9fVvrxDxDF560wyWSATgdg9SThh7Dvi4E/OMmQ+rxDcRk8gPiAZljpgm&#10;PRfyNGctUsYKc6h1XYL08kxIwA+2TlvU8R07qZtG49p0aACkIz9U/inQrmioBLPtoRBEV2JEmxL4&#10;nEquXQrW1Jl6XTkSvFwfNRxdUuDUka3+VOBw3K1t6uxjKiqzTy+ZrLa1BMo3dbvC0e7bTQdOVOoM&#10;YMpas+wK4ObM8Fb06UkNbs+okOeUA1GB0iA+8gk8ioZBUGy0MKoY/+a+ebUf6gFWMRqA+BDw1xvK&#10;c4yazzqolNjxPKUUeuD5oQsDvruy3l3pNu0RAxygNOF22lT7ZTOZBWftl6BRh+pUWKJdCmcbaMfB&#10;kTSCBCqX5oeHehuoQ0/lWXfRp8q5SeDhRrKi1rld0BlBg3o3ZNUs+IelAsrmtlT4pvTfSyoWzvuE&#10;RGTU4qn+XRKTeCp/13Mcx1TPLBmO47u+q/kTRJEbju8vmkECJ/YBcSU6XmwTT3uYCfRvSEYw4Xb9&#10;4lmC3rz+5fr3bxEJDHh/VjeWuCMnCIIRlwm33ahH25BzEupJE0bZyFi32dENVWhlNmaXZl9hVLQN&#10;EA3IjkIFp3GmNeYdidEkf0+ZMFrkQP5Uqv7Xov+QFn2IJhxOjLp5/v3Ni59vfnqGSHiHT0huP2Hq&#10;M2Sa/4OO7LphBF1WdeRdRZmY5bo2CeE8rSeBTRwterOeLN32oQ05IMCvW60anN/TFeV2vQUaLi3g&#10;wzZI4KlpjmCYxgiGaYpgPLghwveH6Y1/XztcJF43Sf0RrUVr/OBXX+m7Y71r+Vly8B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vBgAAW0NvbnRl&#10;bnRfVHlwZXNdLnhtbFBLAQIUAAoAAAAAAIdO4kAAAAAAAAAAAAAAAAAGAAAAAAAAAAAAEAAAAFEF&#10;AABfcmVscy9QSwECFAAUAAAACACHTuJAihRmPNEAAACUAQAACwAAAAAAAAABACAAAAB1BQAAX3Jl&#10;bHMvLnJlbHNQSwECFAAKAAAAAACHTuJAAAAAAAAAAAAAAAAABAAAAAAAAAAAABAAAAAAAAAAZHJz&#10;L1BLAQIUABQAAAAIAIdO4kAliUk02QAAAAkBAAAPAAAAAAAAAAEAIAAAACIAAABkcnMvZG93bnJl&#10;di54bWxQSwECFAAUAAAACACHTuJATyMAs/0DAADeDAAADgAAAAAAAAABACAAAAAoAQAAZHJzL2Uy&#10;b0RvYy54bWxQSwUGAAAAAAYABgBZAQAAlwcAAAAA&#10;">
                      <o:lock v:ext="edit" aspectratio="f"/>
                      <v:rect id="_x0000_s1026" o:spid="_x0000_s1026" o:spt="1" style="position:absolute;left:179414;top:249428;height:385638;width:1541435;v-text-anchor:middle;" filled="f" stroked="t" coordsize="21600,21600" o:gfxdata="UEsDBAoAAAAAAIdO4kAAAAAAAAAAAAAAAAAEAAAAZHJzL1BLAwQUAAAACACHTuJAfKbaq70AAADb&#10;AAAADwAAAGRycy9kb3ducmV2LnhtbEWPT2sCMRTE74V+h/AK3mp21RbZGj1UBXsQ8Q94fd28brbd&#10;vCyb1Kzf3giFHoeZ+Q0zW/S2ERfqfO1YQT7MQBCXTtdcKTgd189TED4ga2wck4IreVjMHx9mWGgX&#10;eU+XQ6hEgrAvUIEJoS2k9KUhi37oWuLkfbnOYkiyq6TuMCa4beQoy16lxZrTgsGW3g2VP4dfq2D7&#10;+bGP8eVMm7Dqc9zFb4dmqdTgKc/eQATqw3/4r73RCsYTuH9JP0DO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ptqr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weight="2.25pt" color="#C00000 [3204]" miterlimit="8" joinstyle="miter"/>
                        <v:imagedata o:title=""/>
                        <o:lock v:ext="edit" aspectratio="f"/>
                      </v:rect>
                      <v:group id="_x0000_s1026" o:spid="_x0000_s1026" o:spt="203" style="position:absolute;left:76228;top:533830;height:324111;width:239395;" coordorigin="115252,688270" coordsize="361950,490341" o:gfxdata="UEsDBAoAAAAAAIdO4kAAAAAAAAAAAAAAAAAEAAAAZHJzL1BLAwQUAAAACACHTuJAqcxu7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XQG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qcxu7b0AAADbAAAADwAAAAAAAAABACAAAAAiAAAAZHJzL2Rvd25yZXYueG1s&#10;UEsBAhQAFAAAAAgAh07iQDMvBZ47AAAAOQAAABUAAAAAAAAAAQAgAAAADAEAAGRycy9ncm91cHNo&#10;YXBleG1sLnhtbFBLBQYAAAAABgAGAGABAADJAwAAAAA=&#10;">
                        <o:lock v:ext="edit" aspectratio="f"/>
                        <v:shape id="圆: 空心 36" o:spid="_x0000_s1026" o:spt="23" type="#_x0000_t23" style="position:absolute;left:115252;top:816661;height:361950;width:361950;v-text-anchor:middle;" fillcolor="#C00000" filled="t" stroked="t" coordsize="21600,21600" o:gfxdata="UEsDBAoAAAAAAIdO4kAAAAAAAAAAAAAAAAAEAAAAZHJzL1BLAwQUAAAACACHTuJAos42yr0AAADb&#10;AAAADwAAAGRycy9kb3ducmV2LnhtbEWPT2vCQBTE70K/w/IK3nTjH0JJXaWIQnI0LYXeHtlnNm32&#10;bciuJn57VxB6HGbmN8xmN9pWXKn3jWMFi3kCgrhyuuFawdfncfYGwgdkja1jUnAjD7vty2SDmXYD&#10;n+hahlpECPsMFZgQukxKXxmy6OeuI47e2fUWQ5R9LXWPQ4TbVi6TJJUWG44LBjvaG6r+yotV8HGw&#10;P796ONfG27Qovlfr5aXLlZq+LpJ3EIHG8B9+tnOtYJXC40v8AXJ7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izjbKvQAA&#10;ANsAAAAPAAAAAAAAAAEAIAAAACIAAABkcnMvZG93bnJldi54bWxQSwECFAAUAAAACACHTuJAMy8F&#10;njsAAAA5AAAAEAAAAAAAAAABACAAAAAMAQAAZHJzL3NoYXBleG1sLnhtbFBLBQYAAAAABgAGAFsB&#10;AAC2AwAAAAA=&#10;" adj="1717">
                          <v:fill on="t" focussize="0,0"/>
                          <v:stroke weight="1pt" color="#C00000 [3204]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227838;top:688270;height:460315;width:220377;" filled="f" stroked="f" coordsize="21600,21600" o:gfxdata="UEsDBAoAAAAAAIdO4kAAAAAAAAAAAAAAAAAEAAAAZHJzL1BLAwQUAAAACACHTuJAN//AUb8AAADb&#10;AAAADwAAAGRycy9kb3ducmV2LnhtbEWPS0vEQBCE74L/YWjBmzsTBZXsTnLwAR58rPsAvbWZNglm&#10;esJMb3b9944geCyq6itqUR/8oCaKqQ9soZgZUMRNcD23Fjbr+7NrUEmQHQ6BycI3Jair46MFli7s&#10;+ZWmlbQqQziVaKETGUutU9ORxzQLI3H2PkP0KFnGVruI+wz3gz435lJ77DkvdDjSTUfN12rnLQxv&#10;KT5+GHmfbtsnWb7o3faueLb29KQwc1BCB/kP/7UfnIWLK/j9kn+Ar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/wFG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spacing w:line="500" w:lineRule="exact"/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drawing>
                <wp:inline distT="0" distB="0" distL="0" distR="0">
                  <wp:extent cx="1659255" cy="3473450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34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600" cy="34735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</w:tcPr>
          <w:p>
            <w:pPr>
              <w:jc w:val="left"/>
            </w:pPr>
            <w: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1280160</wp:posOffset>
                      </wp:positionH>
                      <wp:positionV relativeFrom="paragraph">
                        <wp:posOffset>1493520</wp:posOffset>
                      </wp:positionV>
                      <wp:extent cx="890270" cy="294005"/>
                      <wp:effectExtent l="0" t="19050" r="62230" b="106045"/>
                      <wp:wrapNone/>
                      <wp:docPr id="52" name="连接符: 肘形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90547" cy="294198"/>
                              </a:xfrm>
                              <a:prstGeom prst="bentConnector3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连接符: 肘形 52" o:spid="_x0000_s1026" o:spt="34" type="#_x0000_t34" style="position:absolute;left:0pt;margin-left:100.8pt;margin-top:117.6pt;height:23.15pt;width:70.1pt;z-index:251665408;mso-width-relative:page;mso-height-relative:page;" filled="f" stroked="t" coordsize="21600,21600" o:gfxdata="UEsDBAoAAAAAAIdO4kAAAAAAAAAAAAAAAAAEAAAAZHJzL1BLAwQUAAAACACHTuJAlwKLDNoAAAAL&#10;AQAADwAAAGRycy9kb3ducmV2LnhtbE2PwU7DMBBE70j8g7VI3KidlFZVGqcSRYgDElICB45u7Cam&#10;9jqK3Sb9e5YT3HZ3RrNvyt3sHbuYMdqAErKFAGawDdpiJ+Hz4+VhAywmhVq5gEbC1UTYVbc3pSp0&#10;mLA2lyZ1jEIwFkpCn9JQcB7b3ngVF2EwSNoxjF4lWseO61FNFO4dz4VYc68s0odeDWbfm/bUnL2E&#10;r7rZ19/vygo32dfTc5zd9e1Jyvu7TGyBJTOnPzP84hM6VMR0CGfUkTkJucjWZKVhucqBkWP5mFGZ&#10;A1022Qp4VfL/HaofUEsDBBQAAAAIAIdO4kDtPTyr7QEAAJIDAAAOAAAAZHJzL2Uyb0RvYy54bWyt&#10;U0uOEzEQ3SNxB8t70p0wYZJWOrNIGDYIIgEHqLjd3Zb8U9mkky0HYM2KBRKs5gqI0wBzDMpOyPDZ&#10;IXrhtuvzqt5zeXG1N5rtJAblbM3Ho5IzaYVrlO1q/url9YMZZyGCbUA7K2t+kIFfLe/fWwy+khPX&#10;O91IZARiQzX4mvcx+qooguilgTByXlpytg4NRDpiVzQIA6EbXUzK8lExOGw8OiFDIOv66OTLjN+2&#10;UsTnbRtkZLrm1FvMK+Z1m9ZiuYCqQ/C9Eqc24B+6MKAsFT1DrSECe43qLyijBLrg2jgSzhSubZWQ&#10;mQOxGZd/sHnRg5eZC4kT/Fmm8P9gxbPdBplqaj6dcGbB0B3dfnn/7e3H7zefKnb75t3Xzx8Y+Uio&#10;wYeK4ld2g6dT8BtMrPctmvQnPmyfxT2cxZX7yAQZZ/NyenHJmSDXZH4xns8SZnGX7DHEJ9IZljY1&#10;30obV85aukKHD7O4sHsa4jHpZ3Cqat210prsUGnLBoKfTS+nVAlooFoNkbbGE8VgO85AdzSpImKG&#10;DE6rJqWn7IDddqWR7YCmZVWm79Tjb2Gp9hpCf4zLrhQGlVGRhlkrQ2zP2VBFUPqxbVg8eFI3ogLb&#10;aXlC1pZESMoetUy7rWsOWeJsp4vPMp2GNE3Wr+ecffeUlj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lwKLDNoAAAALAQAADwAAAAAAAAABACAAAAAiAAAAZHJzL2Rvd25yZXYueG1sUEsBAhQAFAAA&#10;AAgAh07iQO09PKvtAQAAkgMAAA4AAAAAAAAAAQAgAAAAKQEAAGRycy9lMm9Eb2MueG1sUEsFBgAA&#10;AAAGAAYAWQEAAIgFAAAAAA==&#10;" adj="10800">
                      <v:fill on="f" focussize="0,0"/>
                      <v:stroke weight="2.25pt" color="#C00000 [3204]" miterlimit="8" joinstyle="miter" endarrow="block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1158240</wp:posOffset>
                      </wp:positionH>
                      <wp:positionV relativeFrom="paragraph">
                        <wp:posOffset>1125855</wp:posOffset>
                      </wp:positionV>
                      <wp:extent cx="720725" cy="413385"/>
                      <wp:effectExtent l="0" t="0" r="0" b="6350"/>
                      <wp:wrapNone/>
                      <wp:docPr id="51" name="文本框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1001" cy="41324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C0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C00000"/>
                                      <w:sz w:val="28"/>
                                      <w:szCs w:val="36"/>
                                    </w:rPr>
                                    <w:t>学习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91.2pt;margin-top:88.65pt;height:32.55pt;width:56.75pt;z-index:251664384;mso-width-relative:page;mso-height-relative:page;" filled="f" stroked="f" coordsize="21600,21600" o:gfxdata="UEsDBAoAAAAAAIdO4kAAAAAAAAAAAAAAAAAEAAAAZHJzL1BLAwQUAAAACACHTuJAChVTCdoAAAAL&#10;AQAADwAAAGRycy9kb3ducmV2LnhtbE2PzU7DMBCE70i8g7VI3KjT0NI0xKlQpAoJ0UNLL9yceJtE&#10;2OsQuz/w9CwnuM1oRrPfFquLs+KEY+g9KZhOEhBIjTc9tQr2b+u7DESImoy2nlDBFwZYlddXhc6N&#10;P9MWT7vYCh6hkGsFXYxDLmVoOnQ6TPyAxNnBj05HtmMrzajPPO6sTJPkQTrdE1/o9IBVh83H7ugU&#10;vFTrjd7Wqcu+bfX8engaPvfvc6Vub6bJI4iIl/hXhl98RoeSmWp/JBOEZZ+lM66yWCzuQXAjXc6X&#10;IGoWM45kWcj/P5Q/UEsDBBQAAAAIAIdO4kCL+P0ZHwIAABkEAAAOAAAAZHJzL2Uyb0RvYy54bWyt&#10;U8GO0zAQvSPxD5bvNEm33YWq6arsqgipYlcqiLPr2E0k22Nst0n5APgDTly48139DsZO262AE+Li&#10;jGcmM/PePE9vO63ITjjfgClpMcgpEYZD1ZhNST+8X7x4SYkPzFRMgREl3QtPb2fPn01bOxFDqEFV&#10;whEsYvyktSWtQ7CTLPO8Fpr5AVhhMCjBaRbw6jZZ5ViL1bXKhnl+nbXgKuuAC+/Re98H6SzVl1Lw&#10;8CClF4GokuJsIZ0unet4ZrMpm2wcs3XDj2Owf5hCs8Zg03OpexYY2brmj1K64Q48yDDgoDOQsuEi&#10;YUA0Rf4bmlXNrEhYkBxvzzT5/1eWv9s9OtJUJR0XlBimcUeHb18P338efnwh6EOCWusnmLeymBm6&#10;19Dhok9+j86Iu5NOxy8iIhhHqvdnekUXCEfnzbDIc+zCMTQqroajm1gle/rZOh/eCNAkGiV1uL1E&#10;KtstfehTTymxl4FFo1TaoDKkLen11ThPP5wjWFwZ7BEh9KNGK3Tr7ohrDdUeYTnoleEtXzTYfMl8&#10;eGQOpYBIUN7hAQ+pAJvA0aKkBvf5b/6YjxvCKCUtSquk/tOWOUGJemtwd6+K0ShqMV1G45shXtxl&#10;ZH0ZMVt9B6heJA6nS2bMD+pkSgf6I76CeeyKIWY49i5pOJl3oRc8viIu5vOUhOqzLCzNyvJYuqdz&#10;vg0gm8R0pKnn5sge6i/t6vhWosAv7ynr6UXPfgF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KFVMJ&#10;2gAAAAsBAAAPAAAAAAAAAAEAIAAAACIAAABkcnMvZG93bnJldi54bWxQSwECFAAUAAAACACHTuJA&#10;i/j9GR8CAAAZBAAADgAAAAAAAAABACAAAAApAQAAZHJzL2Uyb0RvYy54bWxQSwUGAAAAAAYABgBZ&#10;AQAAugU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C0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C00000"/>
                                <w:sz w:val="28"/>
                                <w:szCs w:val="36"/>
                              </w:rPr>
                              <w:t>学习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93345</wp:posOffset>
                      </wp:positionH>
                      <wp:positionV relativeFrom="paragraph">
                        <wp:posOffset>1978660</wp:posOffset>
                      </wp:positionV>
                      <wp:extent cx="720725" cy="413385"/>
                      <wp:effectExtent l="0" t="0" r="0" b="6350"/>
                      <wp:wrapNone/>
                      <wp:docPr id="50" name="文本框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1001" cy="41324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C00000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/>
                                      <w:b/>
                                      <w:bCs/>
                                      <w:color w:val="C00000"/>
                                      <w:sz w:val="28"/>
                                      <w:szCs w:val="36"/>
                                    </w:rPr>
                                    <w:t>签到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7.35pt;margin-top:155.8pt;height:32.55pt;width:56.75pt;z-index:251663360;mso-width-relative:page;mso-height-relative:page;" filled="f" stroked="f" coordsize="21600,21600" o:gfxdata="UEsDBAoAAAAAAIdO4kAAAAAAAAAAAAAAAAAEAAAAZHJzL1BLAwQUAAAACACHTuJAyOtRctoAAAAK&#10;AQAADwAAAGRycy9kb3ducmV2LnhtbE2PTU+DQBCG7yb+h82YeLMLqECQpTEkjYnRQ2sv3gZ2CkR2&#10;Ftnth/56t6d6fGeevPNMuTyZURxodoNlBfEiAkHcWj1wp2D7sbrLQTiPrHG0TAp+yMGyur4qsdD2&#10;yGs6bHwnQgm7AhX03k+FlK7tyaBb2Ik47HZ2NuhDnDupZzyGcjPKJIpSaXDgcKHHieqe2q/N3ih4&#10;rVfvuG4Sk/+O9cvb7nn63n4+KnV7E0dPIDyd/AWGs35Qhyo4NXbP2okx5IcskAru4zgFcQaSPAHR&#10;hEmWZiCrUv5/ofoDUEsDBBQAAAAIAIdO4kDRhz7xHgIAABkEAAAOAAAAZHJzL2Uyb0RvYy54bWyt&#10;U82O0zAQviPxDpbvNEm3uwtV01XZVRFSxa5UEGfXsZtItsfYbpPyAPAGe+LCnefqczB22m75OSEu&#10;znhm8s3MN58nN51WZCucb8CUtBjklAjDoWrMuqQf3s9fvKTEB2YqpsCIku6EpzfT588mrR2LIdSg&#10;KuEIghg/bm1J6xDsOMs8r4VmfgBWGAxKcJoFvLp1VjnWIrpW2TDPr7IWXGUdcOE9eu/6IJ0mfCkF&#10;D/dSehGIKin2FtLp0rmKZzadsPHaMVs3/NAG+4cuNGsMFj1B3bHAyMY1f0DphjvwIMOAg85AyoaL&#10;NANOU+S/TbOsmRVpFiTH2xNN/v/B8nfbB0eaqqSXSI9hGne0f/y6//Zj//0LQR8S1Fo/xrylxczQ&#10;vYYOF330e3TGuTvpdPziRATjiLU70Su6QDg6r4dFnheUcAyNiovh6DqiZE8/W+fDGwGaRKOkDreX&#10;SGXbhQ996jEl1jIwb5RKG1SGtCW9usCGf4kguDJYI47Qtxqt0K26w1wrqHY4loNeGd7yeYPFF8yH&#10;B+ZQCjgJyjvc4yEVYBE4WJTU4D7/zR/zcUMYpaRFaZXUf9owJyhRbw3u7lUxGkUtpsvo8nqIF3ce&#10;WZ1HzEbfAqoXicPukhnzgzqa0oH+iK9gFqtiiBmOtUsajuZt6AWPr4iL2SwlofosCwuztDxC96TN&#10;NgFkk5iONPXcHNhD/aVdHd5KFPj5PWU9vejpT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MjrUXLa&#10;AAAACgEAAA8AAAAAAAAAAQAgAAAAIgAAAGRycy9kb3ducmV2LnhtbFBLAQIUABQAAAAIAIdO4kDR&#10;hz7xHgIAABkEAAAOAAAAAAAAAAEAIAAAACkBAABkcnMvZTJvRG9jLnhtbFBLBQYAAAAABgAGAFkB&#10;AAC5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C00000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C00000"/>
                                <w:sz w:val="28"/>
                                <w:szCs w:val="36"/>
                              </w:rPr>
                              <w:t>签到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541655</wp:posOffset>
                      </wp:positionH>
                      <wp:positionV relativeFrom="paragraph">
                        <wp:posOffset>996315</wp:posOffset>
                      </wp:positionV>
                      <wp:extent cx="699770" cy="506095"/>
                      <wp:effectExtent l="19050" t="19050" r="24765" b="27305"/>
                      <wp:wrapNone/>
                      <wp:docPr id="45" name="组合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99570" cy="506295"/>
                                <a:chOff x="295579" y="318619"/>
                                <a:chExt cx="698235" cy="507606"/>
                              </a:xfrm>
                            </wpg:grpSpPr>
                            <wps:wsp>
                              <wps:cNvPr id="46" name="矩形 46"/>
                              <wps:cNvSpPr/>
                              <wps:spPr>
                                <a:xfrm>
                                  <a:off x="295579" y="318619"/>
                                  <a:ext cx="542431" cy="2844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C0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g:grpSp>
                              <wpg:cNvPr id="47" name="组合 47"/>
                              <wpg:cNvGrpSpPr/>
                              <wpg:grpSpPr>
                                <a:xfrm>
                                  <a:off x="754419" y="500504"/>
                                  <a:ext cx="239395" cy="325721"/>
                                  <a:chOff x="1140631" y="637865"/>
                                  <a:chExt cx="361950" cy="492778"/>
                                </a:xfrm>
                              </wpg:grpSpPr>
                              <wps:wsp>
                                <wps:cNvPr id="48" name="圆: 空心 48"/>
                                <wps:cNvSpPr/>
                                <wps:spPr>
                                  <a:xfrm>
                                    <a:off x="1140631" y="768692"/>
                                    <a:ext cx="361950" cy="361951"/>
                                  </a:xfrm>
                                  <a:prstGeom prst="donut">
                                    <a:avLst>
                                      <a:gd name="adj" fmla="val 7950"/>
                                    </a:avLst>
                                  </a:prstGeom>
                                  <a:solidFill>
                                    <a:srgbClr val="C00000"/>
                                  </a:solidFill>
                                  <a:ln>
                                    <a:solidFill>
                                      <a:srgbClr val="C00000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49" name="文本框 49"/>
                                <wps:cNvSpPr txBox="1"/>
                                <wps:spPr>
                                  <a:xfrm>
                                    <a:off x="1226829" y="637865"/>
                                    <a:ext cx="220376" cy="4603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>
                                      <w:pPr>
                                        <w:spacing w:line="500" w:lineRule="exact"/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</w:pPr>
                                      <w:r>
                                        <w:rPr>
                                          <w:rFonts w:ascii="微软雅黑" w:hAnsi="微软雅黑" w:eastAsia="微软雅黑"/>
                                          <w:b/>
                                          <w:bCs/>
                                          <w:color w:val="C00000"/>
                                          <w:sz w:val="24"/>
                                          <w:szCs w:val="32"/>
                                        </w:rPr>
                                        <w:t>4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42.65pt;margin-top:78.45pt;height:39.85pt;width:55.1pt;z-index:251662336;mso-width-relative:page;mso-height-relative:page;" coordorigin="295579,318619" coordsize="698235,507606" o:gfxdata="UEsDBAoAAAAAAIdO4kAAAAAAAAAAAAAAAAAEAAAAZHJzL1BLAwQUAAAACACHTuJAFSlmc9oAAAAK&#10;AQAADwAAAGRycy9kb3ducmV2LnhtbE2PwWrCQBCG74W+wzJCb3UTQ4LGbKRI25MUqoXS25gdk2B2&#10;NmTXRN++66k9zszHP99fbK6mEyMNrrWsIJ5HIIgrq1uuFXwd3p6XIJxH1thZJgU3crApHx8KzLWd&#10;+JPGva9FCGGXo4LG+z6X0lUNGXRz2xOH28kOBn0Yh1rqAacQbjq5iKJMGmw5fGiwp21D1Xl/MQre&#10;J5xekvh13J1P29vPIf343sWk1NMsjtYgPF39Hwx3/aAOZXA62gtrJzoFyzQJZNin2QrEHVilKYij&#10;gkWSZSDLQv6vUP4CUEsDBBQAAAAIAIdO4kA7fXquBAQAAOAMAAAOAAAAZHJzL2Uyb0RvYy54bWzt&#10;V8tuJDUU3SPxD5b3pOtd1aV0RiEhEVLERAqItbteXaiqXNjudIftoIElK1YjIdiNxBeAEF+TzG9w&#10;bFdXamYSiYTHSIgsKi7bdX3vufec695/sm0bclkIWfNuQd09h5Kiy3hed9WCfvbpyQcJJVKxLmcN&#10;74oFvSokfXLw/nv7mz4tPL7iTV4IAiOdTDf9gq6U6tPZTGaromVyj/dFh8WSi5YpvIpqlgu2gfW2&#10;mXmOE802XOS94FkhJWaP7SI9MPbLssjU07KUhSLNgsI3ZZ7CPJf6OTvYZ2klWL+qs8EN9ggvWlZ3&#10;OHQ0dcwUI2tRv2WqrTPBJS/VXsbbGS/LOitMDIjGdd6I5lTwdW9iqdJN1Y8wAdo3cHq02eyTy3NB&#10;6nxBg5CSjrXI0atfv77+7luCCaCz6asUm05Ff9Gfi2Gism864G0pWv0foZCtwfVqxLXYKpJhMprP&#10;wxjoZ1gKncibG8sszVZIjv4KM2E8pwTrvptE7tzmJVt9NFpIPB8OWgtx5ER6x2x3/Ex7OTq16VFL&#10;8hYu+dfgulixvjBZkBqJHVzRCNcPL69/+4kExiV9NjaNWMlUArY7gLon5B1kYeAFvmsD9pIgcLzX&#10;AmZpL6Q6LXhL9GBBBSrdFCC7PJPKYrPbok/v+EndNJhnadORDSBPwlgDykC6smEKw7ZHGciuooQ1&#10;FdicKWFMSt7Uuf5cfy1FtTxqBLlkYNSRo/8Gz17bps8+ZnJl95klm9O2ViB8U7cLmky/bjrkU6Nn&#10;8dKjJc+vgLbglrWyz05qmD1jUp0zAZqipCA96ikeZcMRFB9GlKy4+Oqueb0f5YBVSjagPQL+cs1E&#10;QUnzcYdCmbvAGjphXoIw9vAipivL6Uq3bo84cECi4J0Z6v2q2Q1LwdvPoVCH+lQssS7D2Rba4eVI&#10;WTmCxmXF4aHZBm3omTrrLvpMG7cJPFwrXtYmt7foDKCh3C1VDQn+YaGIx8ofhCLWqX2gUMRhEIDn&#10;mvKh44ROYMtjV/+eP/chE4bwvoc8uHZ9lAzXDZxIMwQGIj9OolFTdprhQ0dCYK41I5h7cZxoE+9U&#10;M9AMrcRev3ieklcvf7n+/RkJjF9/WjimgcdREs2NMrB0h9w0bDM2yI1hv6UcOe/WE+nQtVblg5ss&#10;/4KSsm3ANfCdxBpPi6GRGYPmVGUMzx+oFFaOXC+GkPwvR/8pOfo32jAkxFLq5vtvbl78fPPjcxKY&#10;68OEUERtP+S4Zhgm6Pl7erLreVHiWVGaasqOWp7n+DH6vlGUyPFdI1r3U+vBTTnyQTCr9kO7hvE7&#10;OqPaLrdGct9NkwRRbYPEwDZHDGxjxODRTRF3ENsf/76WeHsxNI3SXKONag1Xfn1Pn76bXbc/TA7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cG&#10;AABbQ29udGVudF9UeXBlc10ueG1sUEsBAhQACgAAAAAAh07iQAAAAAAAAAAAAAAAAAYAAAAAAAAA&#10;AAAQAAAAWQUAAF9yZWxzL1BLAQIUABQAAAAIAIdO4kCKFGY80QAAAJQBAAALAAAAAAAAAAEAIAAA&#10;AH0FAABfcmVscy8ucmVsc1BLAQIUAAoAAAAAAIdO4kAAAAAAAAAAAAAAAAAEAAAAAAAAAAAAEAAA&#10;AAAAAABkcnMvUEsBAhQAFAAAAAgAh07iQBUpZnPaAAAACgEAAA8AAAAAAAAAAQAgAAAAIgAAAGRy&#10;cy9kb3ducmV2LnhtbFBLAQIUABQAAAAIAIdO4kA7fXquBAQAAOAMAAAOAAAAAAAAAAEAIAAAACkB&#10;AABkcnMvZTJvRG9jLnhtbFBLBQYAAAAABgAGAFkBAACfBwAAAAA=&#10;">
                      <o:lock v:ext="edit" aspectratio="f"/>
                      <v:rect id="_x0000_s1026" o:spid="_x0000_s1026" o:spt="1" style="position:absolute;left:295579;top:318619;height:284402;width:542431;v-text-anchor:middle;" filled="f" stroked="t" coordsize="21600,21600" o:gfxdata="UEsDBAoAAAAAAIdO4kAAAAAAAAAAAAAAAAAEAAAAZHJzL1BLAwQUAAAACACHTuJAuz6SOrwAAADb&#10;AAAADwAAAGRycy9kb3ducmV2LnhtbEWPQWsCMRSE7wX/Q3hCbzW7UkVWowe1YA9StILX5+a5Wd28&#10;LJvUbP99Uyj0OMzMN8xi1dtGPKjztWMF+SgDQVw6XXOl4PT59jID4QOyxsYxKfgmD6vl4GmBhXaR&#10;D/Q4hkokCPsCFZgQ2kJKXxqy6EeuJU7e1XUWQ5JdJXWHMcFtI8dZNpUWa04LBltaGyrvxy+rYH95&#10;P8Q4OdMubPscP+LNodko9TzMszmIQH34D/+1d1rB6xR+v6QfIJ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+kjq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weight="2.25pt" color="#C00000 [3204]" miterlimit="8" joinstyle="miter"/>
                        <v:imagedata o:title=""/>
                        <o:lock v:ext="edit" aspectratio="f"/>
                      </v:rect>
                      <v:group id="_x0000_s1026" o:spid="_x0000_s1026" o:spt="203" style="position:absolute;left:754419;top:500504;height:325721;width:239395;" coordorigin="1140631,637865" coordsize="361950,492778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    <o:lock v:ext="edit" aspectratio="f"/>
                        <v:shape id="圆: 空心 48" o:spid="_x0000_s1026" o:spt="23" type="#_x0000_t23" style="position:absolute;left:1140631;top:768692;height:361951;width:361950;v-text-anchor:middle;" fillcolor="#C00000" filled="t" stroked="t" coordsize="21600,21600" o:gfxdata="UEsDBAoAAAAAAIdO4kAAAAAAAAAAAAAAAAAEAAAAZHJzL1BLAwQUAAAACACHTuJA5Bt0XrYAAADb&#10;AAAADwAAAGRycy9kb3ducmV2LnhtbEVPyQrCMBC9C/5DGMGbpi6IVKOIKOjRBcHb0IxNtZmUJlr9&#10;e3MQPD7ePl++bSleVPvCsYJBPwFBnDldcK7gfNr2piB8QNZYOiYFH/KwXLRbc0y1a/hAr2PIRQxh&#10;n6ICE0KVSukzQxZ931XEkbu52mKIsM6lrrGJ4baUwySZSIsFxwaDFa0NZY/j0ypYbez1rptbbryd&#10;7PeX0Xj4rHZKdTuDZAYi0Dv8xT/3TisYx7HxS/wBcvE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OQbdF62AAAA2wAAAA8A&#10;AAAAAAAAAQAgAAAAIgAAAGRycy9kb3ducmV2LnhtbFBLAQIUABQAAAAIAIdO4kAzLwWeOwAAADkA&#10;AAAQAAAAAAAAAAEAIAAAAAUBAABkcnMvc2hhcGV4bWwueG1sUEsFBgAAAAAGAAYAWwEAAK8DAAAA&#10;AA==&#10;" adj="1717">
                          <v:fill on="t" focussize="0,0"/>
                          <v:stroke weight="1pt" color="#C00000 [3204]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1226829;top:637865;height:460314;width:220376;" filled="f" stroked="f" coordsize="21600,21600" o:gfxdata="UEsDBAoAAAAAAIdO4kAAAAAAAAAAAAAAAAAEAAAAZHJzL1BLAwQUAAAACACHTuJAcSqCxb8AAADb&#10;AAAADwAAAGRycy9kb3ducmV2LnhtbEWPS0vEQBCE74L/YWjBmzsTEdHsTnLwAR58rPsAvbWZNglm&#10;esJMb3b9944geCyq6itqUR/8oCaKqQ9soZgZUMRNcD23Fjbr+7MrUEmQHQ6BycI3Jair46MFli7s&#10;+ZWmlbQqQziVaKETGUutU9ORxzQLI3H2PkP0KFnGVruI+wz3gz435lJ77DkvdDjSTUfN12rnLQxv&#10;KT5+GHmfbtsnWb7o3faueLb29KQwc1BCB/kP/7UfnIWLa/j9kn+Ar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EqgsW/&#10;AAAA2wAAAA8AAAAAAAAAAQAgAAAAIgAAAGRycy9kb3ducmV2LnhtbFBLAQIUABQAAAAIAIdO4kAz&#10;LwWeOwAAADkAAAAQAAAAAAAAAAEAIAAAAA4BAABkcnMvc2hhcGV4bWwueG1sUEsFBgAAAAAGAAYA&#10;WwEAALg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 inset="0mm,0mm,0mm,0mm">
                            <w:txbxContent>
                              <w:p>
                                <w:pPr>
                                  <w:spacing w:line="500" w:lineRule="exact"/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微软雅黑" w:hAnsi="微软雅黑" w:eastAsia="微软雅黑"/>
                                    <w:b/>
                                    <w:bCs/>
                                    <w:color w:val="C00000"/>
                                    <w:sz w:val="24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w:pict>
                </mc:Fallback>
              </mc:AlternateContent>
            </w:r>
            <w:r>
              <w:drawing>
                <wp:inline distT="0" distB="0" distL="0" distR="0">
                  <wp:extent cx="1659255" cy="347218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34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600" cy="34724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9" w:type="dxa"/>
          </w:tcPr>
          <w:p>
            <w:pPr>
              <w:jc w:val="left"/>
            </w:pPr>
            <w:r>
              <w:drawing>
                <wp:inline distT="0" distB="0" distL="0" distR="0">
                  <wp:extent cx="1659255" cy="3470275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34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9600" cy="3470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微软雅黑" w:hAnsi="微软雅黑" w:eastAsia="微软雅黑" w:cs="宋体"/>
          <w:sz w:val="27"/>
          <w:szCs w:val="27"/>
        </w:rPr>
      </w:pPr>
    </w:p>
    <w:sectPr>
      <w:pgSz w:w="11906" w:h="16838"/>
      <w:pgMar w:top="1304" w:right="1797" w:bottom="1134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3D1D"/>
    <w:rsid w:val="00091CC7"/>
    <w:rsid w:val="00106F7C"/>
    <w:rsid w:val="00372518"/>
    <w:rsid w:val="00423D1D"/>
    <w:rsid w:val="007F23D8"/>
    <w:rsid w:val="0084049D"/>
    <w:rsid w:val="008D48CE"/>
    <w:rsid w:val="008E5E00"/>
    <w:rsid w:val="009B4F83"/>
    <w:rsid w:val="00AC0399"/>
    <w:rsid w:val="00B40CCC"/>
    <w:rsid w:val="00FF663E"/>
    <w:rsid w:val="0C840D2D"/>
    <w:rsid w:val="299E5BDB"/>
    <w:rsid w:val="5010426E"/>
    <w:rsid w:val="53AC0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uiPriority w:val="0"/>
    <w:rPr>
      <w:kern w:val="2"/>
      <w:sz w:val="18"/>
      <w:szCs w:val="18"/>
    </w:rPr>
  </w:style>
  <w:style w:type="character" w:customStyle="1" w:styleId="8">
    <w:name w:val="页脚 字符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13</Words>
  <Characters>77</Characters>
  <Lines>1</Lines>
  <Paragraphs>1</Paragraphs>
  <TotalTime>16</TotalTime>
  <ScaleCrop>false</ScaleCrop>
  <LinksUpToDate>false</LinksUpToDate>
  <CharactersWithSpaces>89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2020-06-04T01:15:00Z</dcterms:created>
  <dc:creator>陈 佳</dc:creator>
  <cp:lastModifiedBy>Amber Liu-思思</cp:lastModifiedBy>
  <dcterms:modified xsi:type="dcterms:W3CDTF">2020-06-04T08:21:10Z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